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4EA2E8EB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3056CC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w:t>Saopštenje za javnost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2C3568EE" w14:textId="4064194F" w:rsidR="002D702E" w:rsidRPr="00631D36" w:rsidRDefault="002D178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Train the Trainer Minimum Intervention (MI) Dentistry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5150F97" w14:textId="447F6955" w:rsidR="00683A38" w:rsidRPr="00683A38" w:rsidRDefault="00162FF0" w:rsidP="00683A3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</w:pP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Okupljanje</w:t>
      </w:r>
      <w:proofErr w:type="spellEnd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e</w:t>
      </w:r>
      <w:r w:rsidR="00EB2BA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v</w:t>
      </w:r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ropski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h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stomatolo</w:t>
      </w:r>
      <w:r w:rsidR="00EB2BA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ga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u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Leuvenu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radi</w:t>
      </w:r>
      <w:proofErr w:type="spellEnd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istraživanja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inovacij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a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u </w:t>
      </w:r>
      <w:proofErr w:type="spellStart"/>
      <w:r w:rsidR="00E820D0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M</w:t>
      </w:r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inimaln</w:t>
      </w:r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o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interven</w:t>
      </w:r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tnoj</w:t>
      </w:r>
      <w:proofErr w:type="spellEnd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dentalnoj</w:t>
      </w:r>
      <w:proofErr w:type="spellEnd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medicini</w:t>
      </w:r>
      <w:proofErr w:type="spellEnd"/>
    </w:p>
    <w:p w14:paraId="44041AA7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6C7F49D0" w14:textId="557A1C3A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Odabrana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grupa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E</w:t>
      </w:r>
      <w:r w:rsidR="00EB2BA1">
        <w:rPr>
          <w:rFonts w:ascii="Avenir Next LT Pro" w:eastAsia="Verdana" w:hAnsi="Avenir Next LT Pro" w:cs="Verdana"/>
          <w:color w:val="auto"/>
          <w:lang w:val="en-GB"/>
        </w:rPr>
        <w:t>v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ropskih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stomatologa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specijaliziranih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inimaln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interven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tnu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dentalnu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medicinu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(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Minimum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Interveniton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- 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MI)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okupila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se 22.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23.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en-GB"/>
        </w:rPr>
        <w:t>januara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2024.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Leuvenu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Belgija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3171">
        <w:rPr>
          <w:rFonts w:ascii="Avenir Next LT Pro" w:eastAsia="Verdana" w:hAnsi="Avenir Next LT Pro" w:cs="Verdana"/>
          <w:color w:val="auto"/>
          <w:lang w:val="en-GB"/>
        </w:rPr>
        <w:t>inspirativnom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dvodnevnom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događaju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en-GB"/>
        </w:rPr>
        <w:t>Fokusirani</w:t>
      </w:r>
      <w:proofErr w:type="spellEnd"/>
      <w:r w:rsidR="00EB2BA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temu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"MI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Dentalna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medicina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sve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uzraste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",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sastanak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 xml:space="preserve">se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bavio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istraživa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njem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opsežn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mogućnosti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obuhvativši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proizvode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procedure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rada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</w:t>
      </w:r>
      <w:r w:rsidR="00EB2BA1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naglaskom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EQUIA Forte HT, dobro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poznati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GC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en-GB"/>
        </w:rPr>
        <w:t>glasjo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nomerni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materijal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njegovu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raznoliku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primenu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6A3FA5E6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26CC53C7" w14:textId="4A0C74F2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Prvi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dan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događaja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bio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je</w:t>
      </w:r>
      <w:r w:rsidR="00EB2BA1">
        <w:rPr>
          <w:rFonts w:ascii="Avenir Next LT Pro" w:eastAsia="Verdana" w:hAnsi="Avenir Next LT Pro" w:cs="Verdana"/>
          <w:color w:val="auto"/>
          <w:lang w:val="en-GB"/>
        </w:rPr>
        <w:t>fokusiran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kod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starijih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pacijenata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</w:t>
      </w:r>
      <w:r w:rsidR="00EB2BA1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prof.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Falkom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Schwendickeom</w:t>
      </w:r>
      <w:proofErr w:type="spellEnd"/>
      <w:r w:rsidR="00833171">
        <w:rPr>
          <w:rFonts w:ascii="Avenir Next LT Pro" w:eastAsia="Verdana" w:hAnsi="Avenir Next LT Pro" w:cs="Verdana"/>
          <w:color w:val="auto"/>
          <w:lang w:val="en-GB"/>
        </w:rPr>
        <w:t>,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koji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vodio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disku</w:t>
      </w:r>
      <w:r w:rsidR="00EB2BA1">
        <w:rPr>
          <w:rFonts w:ascii="Avenir Next LT Pro" w:eastAsia="Verdana" w:hAnsi="Avenir Next LT Pro" w:cs="Verdana"/>
          <w:color w:val="auto"/>
          <w:lang w:val="en-GB"/>
        </w:rPr>
        <w:t>siju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. Dnevni red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bavio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se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jedinstvenim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izazovima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razlikama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lečenju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korena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en-GB"/>
        </w:rPr>
        <w:t>poređenju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</w:t>
      </w:r>
      <w:r w:rsidR="00EB2BA1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en-GB"/>
        </w:rPr>
        <w:t>gleđi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priznajući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da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većina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našeg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razumevanja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proizlazi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iz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iskustava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</w:t>
      </w:r>
      <w:r w:rsidR="00EB2BA1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decom.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Njegovi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nalazi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B2BA1" w:rsidRPr="00683A38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="00EB2BA1"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istaknuli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potrebu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pristupom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korena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dali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praktične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preporuke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tehnike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prilagođene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specifičnim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izazovima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dentalnoj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medicini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društvu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stari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07B6D05D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0B6435D0" w14:textId="14E618BC" w:rsidR="00683A38" w:rsidRPr="00EB2BA1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nl-NL"/>
        </w:rPr>
      </w:pP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Drugog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dana, </w:t>
      </w:r>
      <w:proofErr w:type="spellStart"/>
      <w:r w:rsidR="002D702E" w:rsidRPr="009C1B29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2D702E"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9C1B29">
        <w:rPr>
          <w:rFonts w:ascii="Avenir Next LT Pro" w:eastAsia="Verdana" w:hAnsi="Avenir Next LT Pro" w:cs="Verdana"/>
          <w:color w:val="auto"/>
          <w:lang w:val="en-GB"/>
        </w:rPr>
        <w:t>pozornicu</w:t>
      </w:r>
      <w:proofErr w:type="spellEnd"/>
      <w:r w:rsidR="002D702E" w:rsidRPr="009C1B29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="002D702E" w:rsidRPr="009C1B29">
        <w:rPr>
          <w:rFonts w:ascii="Avenir Next LT Pro" w:eastAsia="Verdana" w:hAnsi="Avenir Next LT Pro" w:cs="Verdana"/>
          <w:color w:val="auto"/>
          <w:lang w:val="en-GB"/>
        </w:rPr>
        <w:t>izašla</w:t>
      </w:r>
      <w:proofErr w:type="spellEnd"/>
      <w:r w:rsidR="002D702E"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Clarissa C.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Bonifácio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iz</w:t>
      </w:r>
      <w:proofErr w:type="spellEnd"/>
      <w:r w:rsidR="00EB2BA1"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B2BA1" w:rsidRPr="009C1B29">
        <w:rPr>
          <w:rFonts w:ascii="Avenir Next LT Pro" w:eastAsia="Verdana" w:hAnsi="Avenir Next LT Pro" w:cs="Verdana"/>
          <w:color w:val="auto"/>
          <w:lang w:val="en-GB"/>
        </w:rPr>
        <w:t>Holandije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>s</w:t>
      </w:r>
      <w:r w:rsidR="00EB2BA1" w:rsidRPr="009C1B29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spellEnd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>osvrtom</w:t>
      </w:r>
      <w:proofErr w:type="spellEnd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162FF0"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lečenje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kod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pedijatrijskih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9C1B29">
        <w:rPr>
          <w:rFonts w:ascii="Avenir Next LT Pro" w:eastAsia="Verdana" w:hAnsi="Avenir Next LT Pro" w:cs="Verdana"/>
          <w:color w:val="auto"/>
          <w:lang w:val="en-GB"/>
        </w:rPr>
        <w:t>pacijenata</w:t>
      </w:r>
      <w:proofErr w:type="spellEnd"/>
      <w:r w:rsidRPr="009C1B29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Nj</w:t>
      </w:r>
      <w:r w:rsidR="00EB2BA1">
        <w:rPr>
          <w:rFonts w:ascii="Avenir Next LT Pro" w:eastAsia="Verdana" w:hAnsi="Avenir Next LT Pro" w:cs="Verdana"/>
          <w:color w:val="auto"/>
          <w:lang w:val="nl-NL"/>
        </w:rPr>
        <w:t>e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>ne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E820D0" w:rsidRPr="00EB2BA1">
        <w:rPr>
          <w:rFonts w:ascii="Avenir Next LT Pro" w:eastAsia="Verdana" w:hAnsi="Avenir Next LT Pro" w:cs="Verdana"/>
          <w:color w:val="auto"/>
          <w:lang w:val="nl-NL"/>
        </w:rPr>
        <w:t>teme</w:t>
      </w:r>
      <w:proofErr w:type="spellEnd"/>
      <w:r w:rsidR="00EB2BA1"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EB2BA1" w:rsidRPr="00EB2BA1">
        <w:rPr>
          <w:rFonts w:ascii="Avenir Next LT Pro" w:eastAsia="Verdana" w:hAnsi="Avenir Next LT Pro" w:cs="Verdana"/>
          <w:color w:val="auto"/>
          <w:lang w:val="nl-NL"/>
        </w:rPr>
        <w:t>su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obuhvatile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procenu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rizika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od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karijesa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r w:rsidR="00EB2BA1">
        <w:rPr>
          <w:rFonts w:ascii="Avenir Next LT Pro" w:eastAsia="Verdana" w:hAnsi="Avenir Next LT Pro" w:cs="Verdana"/>
          <w:color w:val="auto"/>
          <w:lang w:val="nl-NL"/>
        </w:rPr>
        <w:t>i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nerest</w:t>
      </w:r>
      <w:r w:rsidR="00E820D0" w:rsidRPr="00EB2BA1">
        <w:rPr>
          <w:rFonts w:ascii="Avenir Next LT Pro" w:eastAsia="Verdana" w:hAnsi="Avenir Next LT Pro" w:cs="Verdana"/>
          <w:color w:val="auto"/>
          <w:lang w:val="nl-NL"/>
        </w:rPr>
        <w:t>au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>rativne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i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rest</w:t>
      </w:r>
      <w:r w:rsidR="00E820D0" w:rsidRPr="00EB2BA1">
        <w:rPr>
          <w:rFonts w:ascii="Avenir Next LT Pro" w:eastAsia="Verdana" w:hAnsi="Avenir Next LT Pro" w:cs="Verdana"/>
          <w:color w:val="auto"/>
          <w:lang w:val="nl-NL"/>
        </w:rPr>
        <w:t>au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>rativne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tretmane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u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lastRenderedPageBreak/>
        <w:t>primarnoj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denticiji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,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uključujući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inovativne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pristupe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kao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što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je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srebrni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diamin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fluorid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(</w:t>
      </w:r>
      <w:r w:rsidR="00E820D0" w:rsidRPr="00EB2BA1">
        <w:rPr>
          <w:rFonts w:ascii="Avenir Next LT Pro" w:eastAsia="Verdana" w:hAnsi="Avenir Next LT Pro" w:cs="Verdana"/>
          <w:color w:val="auto"/>
          <w:lang w:val="nl-NL"/>
        </w:rPr>
        <w:t xml:space="preserve">Silver </w:t>
      </w:r>
      <w:proofErr w:type="spellStart"/>
      <w:r w:rsidR="00E820D0" w:rsidRPr="00EB2BA1">
        <w:rPr>
          <w:rFonts w:ascii="Avenir Next LT Pro" w:eastAsia="Verdana" w:hAnsi="Avenir Next LT Pro" w:cs="Verdana"/>
          <w:color w:val="auto"/>
          <w:lang w:val="nl-NL"/>
        </w:rPr>
        <w:t>Diamine</w:t>
      </w:r>
      <w:proofErr w:type="spellEnd"/>
      <w:r w:rsidR="00E820D0" w:rsidRPr="00EB2BA1">
        <w:rPr>
          <w:rFonts w:ascii="Avenir Next LT Pro" w:eastAsia="Verdana" w:hAnsi="Avenir Next LT Pro" w:cs="Verdana"/>
          <w:color w:val="auto"/>
          <w:lang w:val="nl-NL"/>
        </w:rPr>
        <w:t xml:space="preserve"> Fluoride - 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SDF),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atraumatski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restorativni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tretman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i </w:t>
      </w:r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‘’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>Hall</w:t>
      </w:r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’’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tehniku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>.</w:t>
      </w:r>
    </w:p>
    <w:p w14:paraId="1E711E9E" w14:textId="5A4FA0EA" w:rsidR="00683A38" w:rsidRPr="00EB2BA1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nl-NL"/>
        </w:rPr>
      </w:pP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Prezentacije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dr. Bonifaci</w:t>
      </w:r>
      <w:r w:rsidR="00833171" w:rsidRPr="00EB2BA1">
        <w:rPr>
          <w:rFonts w:ascii="Avenir Next LT Pro" w:eastAsia="Verdana" w:hAnsi="Avenir Next LT Pro" w:cs="Verdana"/>
          <w:color w:val="auto"/>
          <w:lang w:val="nl-NL"/>
        </w:rPr>
        <w:t>o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ponudile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spoj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teorijskih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uvida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i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praktičnih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znanja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,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uključujući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zanimljive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alate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za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ran</w:t>
      </w:r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i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detetu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prilagođen</w:t>
      </w:r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tretman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karijesa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>.</w:t>
      </w:r>
    </w:p>
    <w:p w14:paraId="74B053C2" w14:textId="77777777" w:rsidR="00683A38" w:rsidRPr="00EB2BA1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nl-NL"/>
        </w:rPr>
      </w:pPr>
    </w:p>
    <w:p w14:paraId="2B8A3ACE" w14:textId="14343C49" w:rsidR="00683A38" w:rsidRPr="00EB2BA1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nl-NL"/>
        </w:rPr>
      </w:pP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Sastanak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nije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samo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proširio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nl-NL"/>
        </w:rPr>
        <w:t>poglede</w:t>
      </w:r>
      <w:proofErr w:type="spellEnd"/>
      <w:r w:rsid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nl-NL"/>
        </w:rPr>
        <w:t>učesnika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u </w:t>
      </w:r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 xml:space="preserve">minimalno </w:t>
      </w:r>
      <w:proofErr w:type="spellStart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interventnu</w:t>
      </w:r>
      <w:proofErr w:type="spellEnd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dentalnu</w:t>
      </w:r>
      <w:proofErr w:type="spellEnd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medicinu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,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već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je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poslužio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i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kao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platforma za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po</w:t>
      </w:r>
      <w:r w:rsidR="00EB2BA1">
        <w:rPr>
          <w:rFonts w:ascii="Avenir Next LT Pro" w:eastAsia="Verdana" w:hAnsi="Avenir Next LT Pro" w:cs="Verdana"/>
          <w:color w:val="auto"/>
          <w:lang w:val="nl-NL"/>
        </w:rPr>
        <w:t>dsticanje</w:t>
      </w:r>
      <w:proofErr w:type="spellEnd"/>
      <w:r w:rsid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</w:t>
      </w:r>
      <w:r w:rsidR="00EB2BA1">
        <w:rPr>
          <w:rFonts w:ascii="Avenir Next LT Pro" w:eastAsia="Verdana" w:hAnsi="Avenir Next LT Pro" w:cs="Verdana"/>
          <w:color w:val="auto"/>
          <w:lang w:val="nl-NL"/>
        </w:rPr>
        <w:t>a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>radnje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EB2BA1">
        <w:rPr>
          <w:rFonts w:ascii="Avenir Next LT Pro" w:eastAsia="Verdana" w:hAnsi="Avenir Next LT Pro" w:cs="Verdana"/>
          <w:color w:val="auto"/>
          <w:lang w:val="nl-NL"/>
        </w:rPr>
        <w:t>širom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E</w:t>
      </w:r>
      <w:r w:rsidR="00EB2BA1">
        <w:rPr>
          <w:rFonts w:ascii="Avenir Next LT Pro" w:eastAsia="Verdana" w:hAnsi="Avenir Next LT Pro" w:cs="Verdana"/>
          <w:color w:val="auto"/>
          <w:lang w:val="nl-NL"/>
        </w:rPr>
        <w:t>v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>rope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>.</w:t>
      </w:r>
    </w:p>
    <w:p w14:paraId="70FEB817" w14:textId="77777777" w:rsidR="00683A38" w:rsidRPr="00EB2BA1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nl-NL"/>
        </w:rPr>
      </w:pPr>
    </w:p>
    <w:p w14:paraId="68630A48" w14:textId="7FAE4379" w:rsidR="00683A38" w:rsidRPr="009C1B29" w:rsidRDefault="00683A38" w:rsidP="009C1B29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nl-NL"/>
        </w:rPr>
      </w:pP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Jedna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rezolutna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poruka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833171" w:rsidRPr="00EB2BA1">
        <w:rPr>
          <w:rFonts w:ascii="Avenir Next LT Pro" w:eastAsia="Verdana" w:hAnsi="Avenir Next LT Pro" w:cs="Verdana"/>
          <w:color w:val="auto"/>
          <w:lang w:val="nl-NL"/>
        </w:rPr>
        <w:t>čula</w:t>
      </w:r>
      <w:proofErr w:type="spellEnd"/>
      <w:r w:rsidR="00833171" w:rsidRPr="00EB2BA1">
        <w:rPr>
          <w:rFonts w:ascii="Avenir Next LT Pro" w:eastAsia="Verdana" w:hAnsi="Avenir Next LT Pro" w:cs="Verdana"/>
          <w:color w:val="auto"/>
          <w:lang w:val="nl-NL"/>
        </w:rPr>
        <w:t xml:space="preserve"> se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t</w:t>
      </w:r>
      <w:r w:rsidR="003056CC">
        <w:rPr>
          <w:rFonts w:ascii="Avenir Next LT Pro" w:eastAsia="Verdana" w:hAnsi="Avenir Next LT Pro" w:cs="Verdana"/>
          <w:color w:val="auto"/>
          <w:lang w:val="nl-NL"/>
        </w:rPr>
        <w:t>o</w:t>
      </w:r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kom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cel</w:t>
      </w:r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og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događaj</w:t>
      </w:r>
      <w:r w:rsidR="00162FF0" w:rsidRPr="00EB2BA1">
        <w:rPr>
          <w:rFonts w:ascii="Avenir Next LT Pro" w:eastAsia="Verdana" w:hAnsi="Avenir Next LT Pro" w:cs="Verdana"/>
          <w:color w:val="auto"/>
          <w:lang w:val="nl-NL"/>
        </w:rPr>
        <w:t>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: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potreba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za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promenom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paradigme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u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prekidanju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ciklusa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karijesa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. </w:t>
      </w:r>
      <w:proofErr w:type="spellStart"/>
      <w:r w:rsidR="003056CC">
        <w:rPr>
          <w:rFonts w:ascii="Avenir Next LT Pro" w:eastAsia="Verdana" w:hAnsi="Avenir Next LT Pro" w:cs="Verdana"/>
          <w:color w:val="auto"/>
          <w:lang w:val="nl-NL"/>
        </w:rPr>
        <w:t>Učesnici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otišli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naoružani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svežim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uvidima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i </w:t>
      </w:r>
      <w:proofErr w:type="spellStart"/>
      <w:r w:rsidR="00833171" w:rsidRPr="00EB2BA1">
        <w:rPr>
          <w:rFonts w:ascii="Avenir Next LT Pro" w:eastAsia="Verdana" w:hAnsi="Avenir Next LT Pro" w:cs="Verdana"/>
          <w:color w:val="auto"/>
          <w:lang w:val="nl-NL"/>
        </w:rPr>
        <w:t>motivacijom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prema</w:t>
      </w:r>
      <w:proofErr w:type="spellEnd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unaprjeđenju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svoje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prakse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u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dinamičnom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području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minimaln</w:t>
      </w:r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o</w:t>
      </w:r>
      <w:r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Pr="00EB2BA1">
        <w:rPr>
          <w:rFonts w:ascii="Avenir Next LT Pro" w:eastAsia="Verdana" w:hAnsi="Avenir Next LT Pro" w:cs="Verdana"/>
          <w:color w:val="auto"/>
          <w:lang w:val="nl-NL"/>
        </w:rPr>
        <w:t>interven</w:t>
      </w:r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tne</w:t>
      </w:r>
      <w:proofErr w:type="spellEnd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dentalne</w:t>
      </w:r>
      <w:proofErr w:type="spellEnd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 xml:space="preserve"> </w:t>
      </w:r>
      <w:proofErr w:type="spellStart"/>
      <w:r w:rsidR="002D702E" w:rsidRPr="00EB2BA1">
        <w:rPr>
          <w:rFonts w:ascii="Avenir Next LT Pro" w:eastAsia="Verdana" w:hAnsi="Avenir Next LT Pro" w:cs="Verdana"/>
          <w:color w:val="auto"/>
          <w:lang w:val="nl-NL"/>
        </w:rPr>
        <w:t>medicine</w:t>
      </w:r>
      <w:proofErr w:type="spellEnd"/>
      <w:r w:rsidRPr="00EB2BA1">
        <w:rPr>
          <w:rFonts w:ascii="Avenir Next LT Pro" w:eastAsia="Verdana" w:hAnsi="Avenir Next LT Pro" w:cs="Verdana"/>
          <w:color w:val="auto"/>
          <w:lang w:val="nl-NL"/>
        </w:rPr>
        <w:t>.</w:t>
      </w:r>
      <w:bookmarkStart w:id="0" w:name="_GoBack"/>
      <w:bookmarkEnd w:id="0"/>
    </w:p>
    <w:p w14:paraId="7B8F45D0" w14:textId="77777777" w:rsidR="00375891" w:rsidRPr="00EB2BA1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fr-FR"/>
        </w:rPr>
      </w:pPr>
    </w:p>
    <w:p w14:paraId="4C4B1383" w14:textId="77777777" w:rsidR="009C1B29" w:rsidRPr="009C1B29" w:rsidRDefault="009C1B29" w:rsidP="009C1B2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GCE EEO - Serbia</w:t>
      </w:r>
    </w:p>
    <w:p w14:paraId="77385A09" w14:textId="77777777" w:rsidR="009C1B29" w:rsidRPr="009C1B29" w:rsidRDefault="009C1B29" w:rsidP="009C1B2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Stanoja</w:t>
      </w:r>
      <w:proofErr w:type="spellEnd"/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 </w:t>
      </w:r>
      <w:proofErr w:type="spellStart"/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Glavaša</w:t>
      </w:r>
      <w:proofErr w:type="spellEnd"/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 29, 1st floor, ap.4</w:t>
      </w:r>
    </w:p>
    <w:p w14:paraId="47E2F61E" w14:textId="77777777" w:rsidR="009C1B29" w:rsidRPr="009C1B29" w:rsidRDefault="009C1B29" w:rsidP="009C1B2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11000 Beograd</w:t>
      </w:r>
    </w:p>
    <w:p w14:paraId="6908B7A2" w14:textId="77777777" w:rsidR="009C1B29" w:rsidRPr="009C1B29" w:rsidRDefault="009C1B29" w:rsidP="009C1B2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9C1B29">
        <w:rPr>
          <w:rFonts w:ascii="Calibri" w:hAnsi="Calibri" w:cs="Calibri"/>
          <w:bCs/>
          <w:color w:val="auto"/>
          <w:spacing w:val="5"/>
          <w:kern w:val="28"/>
          <w:sz w:val="22"/>
          <w:szCs w:val="22"/>
          <w:u w:color="464646"/>
          <w:lang w:val="fr-FR"/>
        </w:rPr>
        <w:t>Србија</w:t>
      </w:r>
      <w:proofErr w:type="spellEnd"/>
    </w:p>
    <w:p w14:paraId="0E79C0C9" w14:textId="77777777" w:rsidR="009C1B29" w:rsidRPr="009C1B29" w:rsidRDefault="009C1B29" w:rsidP="009C1B2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</w:p>
    <w:p w14:paraId="6FE586F4" w14:textId="77777777" w:rsidR="009C1B29" w:rsidRPr="009C1B29" w:rsidRDefault="009C1B29" w:rsidP="009C1B2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info.serbia@gc.dental</w:t>
      </w:r>
      <w:proofErr w:type="spellEnd"/>
    </w:p>
    <w:p w14:paraId="2AEB49FD" w14:textId="537737B9" w:rsidR="00A5023C" w:rsidRPr="00B957C3" w:rsidRDefault="009C1B29" w:rsidP="009C1B29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 w:rsidRPr="009C1B2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fr-FR"/>
        </w:rPr>
        <w:t>serbia.gceurope.com</w:t>
      </w:r>
    </w:p>
    <w:sectPr w:rsidR="00A5023C" w:rsidRPr="00B957C3" w:rsidSect="00FB71B2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24099" w14:textId="77777777" w:rsidR="00FB71B2" w:rsidRDefault="00FB71B2">
      <w:r>
        <w:separator/>
      </w:r>
    </w:p>
  </w:endnote>
  <w:endnote w:type="continuationSeparator" w:id="0">
    <w:p w14:paraId="681B9978" w14:textId="77777777" w:rsidR="00FB71B2" w:rsidRDefault="00F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DA1C" w14:textId="77777777" w:rsidR="00FB71B2" w:rsidRDefault="00FB71B2">
      <w:r>
        <w:separator/>
      </w:r>
    </w:p>
  </w:footnote>
  <w:footnote w:type="continuationSeparator" w:id="0">
    <w:p w14:paraId="19AF19B2" w14:textId="77777777" w:rsidR="00FB71B2" w:rsidRDefault="00FB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26511"/>
    <w:rsid w:val="0014534A"/>
    <w:rsid w:val="00162FF0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2D702E"/>
    <w:rsid w:val="003042DF"/>
    <w:rsid w:val="003056CC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5811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83A38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33171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B29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16301"/>
    <w:rsid w:val="00D21359"/>
    <w:rsid w:val="00D33936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20D0"/>
    <w:rsid w:val="00E833B6"/>
    <w:rsid w:val="00EA2203"/>
    <w:rsid w:val="00EA4468"/>
    <w:rsid w:val="00EB2BA1"/>
    <w:rsid w:val="00ED2B9D"/>
    <w:rsid w:val="00ED59B2"/>
    <w:rsid w:val="00EE790F"/>
    <w:rsid w:val="00F5342D"/>
    <w:rsid w:val="00F966A1"/>
    <w:rsid w:val="00FB5078"/>
    <w:rsid w:val="00FB71B2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2024-02-13T13:58:00Z</dcterms:created>
  <dcterms:modified xsi:type="dcterms:W3CDTF">2024-02-20T17:01:00Z</dcterms:modified>
</cp:coreProperties>
</file>